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C798" w14:textId="77777777" w:rsidR="00CB5EAF" w:rsidRPr="00351EFD" w:rsidRDefault="00CB5EAF" w:rsidP="00351EFD">
      <w:pPr>
        <w:tabs>
          <w:tab w:val="left" w:pos="8364"/>
        </w:tabs>
        <w:jc w:val="center"/>
        <w:rPr>
          <w:b/>
          <w:sz w:val="16"/>
          <w:szCs w:val="16"/>
          <w:u w:val="single"/>
        </w:rPr>
      </w:pPr>
    </w:p>
    <w:p w14:paraId="0AF1B583" w14:textId="3DE7A073" w:rsidR="00281ADF" w:rsidRDefault="000061FE" w:rsidP="003A012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FORM 2: CMDG </w:t>
      </w:r>
      <w:r w:rsidR="00F0342B">
        <w:rPr>
          <w:b/>
          <w:sz w:val="28"/>
          <w:szCs w:val="28"/>
          <w:u w:val="single"/>
        </w:rPr>
        <w:t xml:space="preserve">RPEQ Endorsed </w:t>
      </w:r>
      <w:r>
        <w:rPr>
          <w:b/>
          <w:sz w:val="28"/>
          <w:szCs w:val="28"/>
          <w:u w:val="single"/>
        </w:rPr>
        <w:t>Change Request</w:t>
      </w:r>
    </w:p>
    <w:p w14:paraId="59580CBA" w14:textId="619C36E4" w:rsidR="00951118" w:rsidRPr="00951118" w:rsidRDefault="00951118" w:rsidP="00951118">
      <w:pPr>
        <w:widowControl w:val="0"/>
        <w:autoSpaceDE w:val="0"/>
        <w:autoSpaceDN w:val="0"/>
        <w:adjustRightInd w:val="0"/>
        <w:spacing w:before="62"/>
        <w:jc w:val="center"/>
        <w:rPr>
          <w:rFonts w:cs="Arial"/>
          <w:i/>
          <w:iCs/>
          <w:sz w:val="20"/>
          <w:szCs w:val="20"/>
        </w:rPr>
      </w:pPr>
      <w:r w:rsidRPr="00951118">
        <w:rPr>
          <w:rFonts w:cs="Arial"/>
          <w:i/>
          <w:iCs/>
          <w:color w:val="000000"/>
          <w:sz w:val="20"/>
          <w:szCs w:val="20"/>
        </w:rPr>
        <w:t xml:space="preserve">This form is to be used </w:t>
      </w:r>
      <w:r w:rsidRPr="00951118">
        <w:rPr>
          <w:rFonts w:cs="Arial"/>
          <w:i/>
          <w:iCs/>
          <w:sz w:val="20"/>
          <w:szCs w:val="20"/>
        </w:rPr>
        <w:t>where requested changes require engineering judgement outside of prescriptive standards. This form will not be required to action administrative or clarification changes or where a resolution is made at a Steering Committee meeting.</w:t>
      </w:r>
    </w:p>
    <w:p w14:paraId="75CD2B45" w14:textId="77777777" w:rsidR="00CB5EAF" w:rsidRDefault="00CB5EAF" w:rsidP="00586B76"/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6798"/>
      </w:tblGrid>
      <w:tr w:rsidR="005C2806" w14:paraId="5E5F4F4C" w14:textId="77777777" w:rsidTr="00351EFD">
        <w:tc>
          <w:tcPr>
            <w:tcW w:w="1571" w:type="pct"/>
            <w:shd w:val="clear" w:color="auto" w:fill="auto"/>
          </w:tcPr>
          <w:p w14:paraId="5B01EE3E" w14:textId="77777777" w:rsidR="005C2806" w:rsidRPr="00351EFD" w:rsidRDefault="005C2806" w:rsidP="00586B76">
            <w:pPr>
              <w:rPr>
                <w:b/>
              </w:rPr>
            </w:pPr>
            <w:r w:rsidRPr="00351EFD">
              <w:rPr>
                <w:b/>
              </w:rPr>
              <w:t>Applicant</w:t>
            </w:r>
            <w:r w:rsidR="000061FE" w:rsidRPr="00351EFD">
              <w:rPr>
                <w:b/>
              </w:rPr>
              <w:t xml:space="preserve"> for Change Request</w:t>
            </w:r>
          </w:p>
          <w:p w14:paraId="741D98B6" w14:textId="77777777" w:rsidR="005C2806" w:rsidRPr="00351EFD" w:rsidRDefault="005C2806" w:rsidP="00586B76">
            <w:pPr>
              <w:rPr>
                <w:b/>
              </w:rPr>
            </w:pPr>
          </w:p>
        </w:tc>
        <w:tc>
          <w:tcPr>
            <w:tcW w:w="3429" w:type="pct"/>
            <w:shd w:val="clear" w:color="auto" w:fill="auto"/>
          </w:tcPr>
          <w:p w14:paraId="2E78764E" w14:textId="77777777" w:rsidR="005C2806" w:rsidRDefault="005C2806" w:rsidP="00586B76"/>
        </w:tc>
      </w:tr>
      <w:tr w:rsidR="005C2806" w14:paraId="4AAB27EE" w14:textId="77777777" w:rsidTr="00351EFD">
        <w:tc>
          <w:tcPr>
            <w:tcW w:w="1571" w:type="pct"/>
            <w:shd w:val="clear" w:color="auto" w:fill="auto"/>
          </w:tcPr>
          <w:p w14:paraId="097202F6" w14:textId="77777777" w:rsidR="005C2806" w:rsidRPr="00351EFD" w:rsidRDefault="00686E3C" w:rsidP="005C2806">
            <w:pPr>
              <w:rPr>
                <w:b/>
              </w:rPr>
            </w:pPr>
            <w:r w:rsidRPr="00351EFD">
              <w:rPr>
                <w:b/>
              </w:rPr>
              <w:t xml:space="preserve">Standard Drawing </w:t>
            </w:r>
            <w:r w:rsidR="004C0924" w:rsidRPr="00351EFD">
              <w:rPr>
                <w:b/>
              </w:rPr>
              <w:t xml:space="preserve">/ Documentation </w:t>
            </w:r>
            <w:r w:rsidRPr="00351EFD">
              <w:rPr>
                <w:b/>
              </w:rPr>
              <w:t>Number</w:t>
            </w:r>
          </w:p>
          <w:p w14:paraId="75E83D81" w14:textId="77777777" w:rsidR="005C2806" w:rsidRPr="00351EFD" w:rsidRDefault="005C2806" w:rsidP="00586B76">
            <w:pPr>
              <w:rPr>
                <w:b/>
              </w:rPr>
            </w:pPr>
          </w:p>
        </w:tc>
        <w:tc>
          <w:tcPr>
            <w:tcW w:w="3429" w:type="pct"/>
            <w:shd w:val="clear" w:color="auto" w:fill="auto"/>
          </w:tcPr>
          <w:p w14:paraId="698C6929" w14:textId="77777777" w:rsidR="005C2806" w:rsidRDefault="005C2806" w:rsidP="00586B76"/>
        </w:tc>
      </w:tr>
      <w:tr w:rsidR="005C2806" w14:paraId="5A1C3BD8" w14:textId="77777777" w:rsidTr="00351EFD">
        <w:tc>
          <w:tcPr>
            <w:tcW w:w="1571" w:type="pct"/>
            <w:shd w:val="clear" w:color="auto" w:fill="auto"/>
          </w:tcPr>
          <w:p w14:paraId="2327ADBB" w14:textId="77777777" w:rsidR="005C2806" w:rsidRPr="00351EFD" w:rsidRDefault="005C2806" w:rsidP="005C2806">
            <w:pPr>
              <w:rPr>
                <w:b/>
              </w:rPr>
            </w:pPr>
            <w:r w:rsidRPr="00351EFD">
              <w:rPr>
                <w:b/>
              </w:rPr>
              <w:t>Date of Application</w:t>
            </w:r>
          </w:p>
          <w:p w14:paraId="4440915C" w14:textId="77777777" w:rsidR="005C2806" w:rsidRPr="00351EFD" w:rsidRDefault="005C2806" w:rsidP="00586B76">
            <w:pPr>
              <w:rPr>
                <w:b/>
              </w:rPr>
            </w:pPr>
          </w:p>
        </w:tc>
        <w:tc>
          <w:tcPr>
            <w:tcW w:w="3429" w:type="pct"/>
            <w:shd w:val="clear" w:color="auto" w:fill="auto"/>
          </w:tcPr>
          <w:p w14:paraId="7C1559A0" w14:textId="77777777" w:rsidR="005C2806" w:rsidRDefault="005C2806" w:rsidP="00586B76"/>
        </w:tc>
      </w:tr>
      <w:tr w:rsidR="005C2806" w14:paraId="51CD728A" w14:textId="77777777" w:rsidTr="00351EFD">
        <w:tc>
          <w:tcPr>
            <w:tcW w:w="1571" w:type="pct"/>
            <w:shd w:val="clear" w:color="auto" w:fill="auto"/>
          </w:tcPr>
          <w:p w14:paraId="0830BCE4" w14:textId="04F55200" w:rsidR="005C2806" w:rsidRPr="00351EFD" w:rsidRDefault="00F0342B" w:rsidP="005C2806">
            <w:pPr>
              <w:rPr>
                <w:b/>
              </w:rPr>
            </w:pPr>
            <w:r>
              <w:rPr>
                <w:b/>
              </w:rPr>
              <w:t>Steering Committee Member</w:t>
            </w:r>
          </w:p>
          <w:p w14:paraId="50CB2E20" w14:textId="77777777" w:rsidR="005C2806" w:rsidRPr="00351EFD" w:rsidRDefault="005C2806" w:rsidP="00586B76">
            <w:pPr>
              <w:rPr>
                <w:b/>
              </w:rPr>
            </w:pPr>
          </w:p>
        </w:tc>
        <w:tc>
          <w:tcPr>
            <w:tcW w:w="3429" w:type="pct"/>
            <w:shd w:val="clear" w:color="auto" w:fill="auto"/>
          </w:tcPr>
          <w:p w14:paraId="1DB55D6A" w14:textId="77777777" w:rsidR="00834EDF" w:rsidRDefault="00834EDF" w:rsidP="00586B76"/>
        </w:tc>
      </w:tr>
      <w:tr w:rsidR="004873B3" w14:paraId="51140902" w14:textId="77777777" w:rsidTr="002E6F77">
        <w:trPr>
          <w:trHeight w:val="2240"/>
        </w:trPr>
        <w:tc>
          <w:tcPr>
            <w:tcW w:w="1571" w:type="pct"/>
            <w:shd w:val="clear" w:color="auto" w:fill="auto"/>
          </w:tcPr>
          <w:p w14:paraId="45C82AE2" w14:textId="77777777" w:rsidR="00BC046F" w:rsidRPr="00351EFD" w:rsidRDefault="004873B3" w:rsidP="00351EFD">
            <w:pPr>
              <w:rPr>
                <w:b/>
              </w:rPr>
            </w:pPr>
            <w:r w:rsidRPr="00351EFD">
              <w:rPr>
                <w:b/>
              </w:rPr>
              <w:t xml:space="preserve">Summary of </w:t>
            </w:r>
            <w:r w:rsidR="000061FE" w:rsidRPr="00351EFD">
              <w:rPr>
                <w:b/>
              </w:rPr>
              <w:t>Change Request</w:t>
            </w:r>
          </w:p>
        </w:tc>
        <w:tc>
          <w:tcPr>
            <w:tcW w:w="3429" w:type="pct"/>
            <w:shd w:val="clear" w:color="auto" w:fill="auto"/>
          </w:tcPr>
          <w:p w14:paraId="2B21F72B" w14:textId="77777777" w:rsidR="004873B3" w:rsidRDefault="004873B3" w:rsidP="00586B76"/>
        </w:tc>
      </w:tr>
    </w:tbl>
    <w:p w14:paraId="08AA6A25" w14:textId="77777777" w:rsidR="00281ADF" w:rsidRDefault="00281ADF" w:rsidP="00CB5EAF">
      <w:pPr>
        <w:tabs>
          <w:tab w:val="left" w:pos="540"/>
        </w:tabs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6798"/>
      </w:tblGrid>
      <w:tr w:rsidR="000812DA" w14:paraId="5B63A994" w14:textId="77777777" w:rsidTr="00351EFD">
        <w:tc>
          <w:tcPr>
            <w:tcW w:w="1571" w:type="pct"/>
            <w:shd w:val="clear" w:color="auto" w:fill="auto"/>
          </w:tcPr>
          <w:p w14:paraId="0CB6CDCF" w14:textId="77777777" w:rsidR="000812DA" w:rsidRPr="00D82CC5" w:rsidRDefault="000812DA" w:rsidP="00D82CC5">
            <w:pPr>
              <w:tabs>
                <w:tab w:val="left" w:pos="540"/>
              </w:tabs>
              <w:rPr>
                <w:b/>
              </w:rPr>
            </w:pPr>
            <w:r w:rsidRPr="00D82CC5">
              <w:rPr>
                <w:b/>
              </w:rPr>
              <w:t>Distribution List</w:t>
            </w:r>
          </w:p>
        </w:tc>
        <w:tc>
          <w:tcPr>
            <w:tcW w:w="3429" w:type="pct"/>
            <w:shd w:val="clear" w:color="auto" w:fill="auto"/>
          </w:tcPr>
          <w:p w14:paraId="5C0232CC" w14:textId="77777777" w:rsidR="000812DA" w:rsidRPr="00D82CC5" w:rsidRDefault="000812DA" w:rsidP="00D82CC5">
            <w:pPr>
              <w:tabs>
                <w:tab w:val="left" w:pos="540"/>
              </w:tabs>
              <w:rPr>
                <w:b/>
              </w:rPr>
            </w:pPr>
            <w:r w:rsidRPr="00D82CC5">
              <w:rPr>
                <w:b/>
              </w:rPr>
              <w:t>Comments</w:t>
            </w:r>
            <w:r w:rsidR="004873B3" w:rsidRPr="00D82CC5">
              <w:rPr>
                <w:b/>
              </w:rPr>
              <w:t xml:space="preserve"> / Date</w:t>
            </w:r>
          </w:p>
        </w:tc>
      </w:tr>
      <w:tr w:rsidR="000812DA" w14:paraId="1672E9C4" w14:textId="77777777" w:rsidTr="00351EFD">
        <w:tc>
          <w:tcPr>
            <w:tcW w:w="1571" w:type="pct"/>
            <w:shd w:val="clear" w:color="auto" w:fill="auto"/>
          </w:tcPr>
          <w:p w14:paraId="196D7B12" w14:textId="77777777" w:rsidR="000812DA" w:rsidRPr="00351EFD" w:rsidRDefault="000812DA" w:rsidP="00D82CC5">
            <w:pPr>
              <w:tabs>
                <w:tab w:val="left" w:pos="540"/>
              </w:tabs>
              <w:rPr>
                <w:b/>
              </w:rPr>
            </w:pPr>
            <w:r w:rsidRPr="00351EFD">
              <w:rPr>
                <w:b/>
              </w:rPr>
              <w:t>Design Engineer</w:t>
            </w:r>
          </w:p>
        </w:tc>
        <w:tc>
          <w:tcPr>
            <w:tcW w:w="3429" w:type="pct"/>
            <w:shd w:val="clear" w:color="auto" w:fill="auto"/>
          </w:tcPr>
          <w:p w14:paraId="18170F06" w14:textId="77777777" w:rsidR="000812DA" w:rsidRDefault="000812DA" w:rsidP="00D82CC5">
            <w:pPr>
              <w:tabs>
                <w:tab w:val="left" w:pos="540"/>
              </w:tabs>
            </w:pPr>
          </w:p>
          <w:p w14:paraId="47A81679" w14:textId="77777777" w:rsidR="000812DA" w:rsidRDefault="000812DA" w:rsidP="00D82CC5">
            <w:pPr>
              <w:tabs>
                <w:tab w:val="left" w:pos="540"/>
              </w:tabs>
            </w:pPr>
          </w:p>
        </w:tc>
      </w:tr>
      <w:tr w:rsidR="000812DA" w14:paraId="6BBF4947" w14:textId="77777777" w:rsidTr="00351EFD">
        <w:tc>
          <w:tcPr>
            <w:tcW w:w="1571" w:type="pct"/>
            <w:shd w:val="clear" w:color="auto" w:fill="auto"/>
          </w:tcPr>
          <w:p w14:paraId="517EB475" w14:textId="77777777" w:rsidR="000812DA" w:rsidRPr="00351EFD" w:rsidRDefault="00686E3C" w:rsidP="00D82CC5">
            <w:pPr>
              <w:tabs>
                <w:tab w:val="left" w:pos="540"/>
              </w:tabs>
              <w:rPr>
                <w:b/>
              </w:rPr>
            </w:pPr>
            <w:r w:rsidRPr="00351EFD">
              <w:rPr>
                <w:b/>
              </w:rPr>
              <w:t>Construction</w:t>
            </w:r>
          </w:p>
        </w:tc>
        <w:tc>
          <w:tcPr>
            <w:tcW w:w="3429" w:type="pct"/>
            <w:shd w:val="clear" w:color="auto" w:fill="auto"/>
          </w:tcPr>
          <w:p w14:paraId="04DDC573" w14:textId="77777777" w:rsidR="000812DA" w:rsidRDefault="000812DA" w:rsidP="00D82CC5">
            <w:pPr>
              <w:tabs>
                <w:tab w:val="left" w:pos="540"/>
              </w:tabs>
            </w:pPr>
          </w:p>
          <w:p w14:paraId="4AEC7131" w14:textId="77777777" w:rsidR="000812DA" w:rsidRDefault="000812DA" w:rsidP="00D82CC5">
            <w:pPr>
              <w:tabs>
                <w:tab w:val="left" w:pos="540"/>
              </w:tabs>
            </w:pPr>
          </w:p>
        </w:tc>
      </w:tr>
      <w:tr w:rsidR="000812DA" w14:paraId="3D61E4FC" w14:textId="77777777" w:rsidTr="00351EFD">
        <w:tc>
          <w:tcPr>
            <w:tcW w:w="1571" w:type="pct"/>
            <w:shd w:val="clear" w:color="auto" w:fill="auto"/>
          </w:tcPr>
          <w:p w14:paraId="246B18E3" w14:textId="77777777" w:rsidR="000812DA" w:rsidRPr="00351EFD" w:rsidRDefault="00686E3C" w:rsidP="00D82CC5">
            <w:pPr>
              <w:tabs>
                <w:tab w:val="left" w:pos="540"/>
              </w:tabs>
              <w:rPr>
                <w:b/>
              </w:rPr>
            </w:pPr>
            <w:r w:rsidRPr="00351EFD">
              <w:rPr>
                <w:b/>
              </w:rPr>
              <w:t>Planning</w:t>
            </w:r>
          </w:p>
        </w:tc>
        <w:tc>
          <w:tcPr>
            <w:tcW w:w="3429" w:type="pct"/>
            <w:shd w:val="clear" w:color="auto" w:fill="auto"/>
          </w:tcPr>
          <w:p w14:paraId="3BA68C1D" w14:textId="77777777" w:rsidR="000812DA" w:rsidRDefault="000812DA" w:rsidP="00D82CC5">
            <w:pPr>
              <w:tabs>
                <w:tab w:val="left" w:pos="540"/>
              </w:tabs>
            </w:pPr>
          </w:p>
          <w:p w14:paraId="7F5A1198" w14:textId="77777777" w:rsidR="000812DA" w:rsidRDefault="000812DA" w:rsidP="00D82CC5">
            <w:pPr>
              <w:tabs>
                <w:tab w:val="left" w:pos="540"/>
              </w:tabs>
            </w:pPr>
          </w:p>
        </w:tc>
      </w:tr>
      <w:tr w:rsidR="000812DA" w14:paraId="3803510F" w14:textId="77777777" w:rsidTr="00351EFD">
        <w:tc>
          <w:tcPr>
            <w:tcW w:w="1571" w:type="pct"/>
            <w:shd w:val="clear" w:color="auto" w:fill="auto"/>
          </w:tcPr>
          <w:p w14:paraId="6F9A7F9F" w14:textId="77777777" w:rsidR="000812DA" w:rsidRPr="00351EFD" w:rsidRDefault="00686E3C" w:rsidP="00D82CC5">
            <w:pPr>
              <w:tabs>
                <w:tab w:val="left" w:pos="540"/>
              </w:tabs>
              <w:rPr>
                <w:b/>
              </w:rPr>
            </w:pPr>
            <w:r w:rsidRPr="00351EFD">
              <w:rPr>
                <w:b/>
              </w:rPr>
              <w:t>Asset</w:t>
            </w:r>
            <w:r w:rsidR="006A5A84" w:rsidRPr="00351EFD">
              <w:rPr>
                <w:b/>
              </w:rPr>
              <w:t>s</w:t>
            </w:r>
          </w:p>
        </w:tc>
        <w:tc>
          <w:tcPr>
            <w:tcW w:w="3429" w:type="pct"/>
            <w:shd w:val="clear" w:color="auto" w:fill="auto"/>
          </w:tcPr>
          <w:p w14:paraId="151EDC11" w14:textId="77777777" w:rsidR="000812DA" w:rsidRDefault="000812DA" w:rsidP="00D82CC5">
            <w:pPr>
              <w:tabs>
                <w:tab w:val="left" w:pos="540"/>
              </w:tabs>
            </w:pPr>
          </w:p>
          <w:p w14:paraId="5BED41D4" w14:textId="77777777" w:rsidR="000812DA" w:rsidRDefault="000812DA" w:rsidP="00D82CC5">
            <w:pPr>
              <w:tabs>
                <w:tab w:val="left" w:pos="540"/>
              </w:tabs>
            </w:pPr>
          </w:p>
        </w:tc>
      </w:tr>
    </w:tbl>
    <w:p w14:paraId="72498DA1" w14:textId="77777777" w:rsidR="00281ADF" w:rsidRDefault="00281ADF" w:rsidP="00CB5EAF">
      <w:pPr>
        <w:tabs>
          <w:tab w:val="left" w:pos="540"/>
        </w:tabs>
      </w:pPr>
    </w:p>
    <w:p w14:paraId="717D3C6A" w14:textId="77777777" w:rsidR="003C7203" w:rsidRDefault="003C7203" w:rsidP="00351EFD">
      <w:pPr>
        <w:tabs>
          <w:tab w:val="left" w:pos="540"/>
        </w:tabs>
        <w:ind w:left="-142"/>
      </w:pPr>
    </w:p>
    <w:p w14:paraId="6C83B48D" w14:textId="7081D6DA" w:rsidR="003C7203" w:rsidRPr="003C7203" w:rsidRDefault="002E6F77" w:rsidP="00351EFD">
      <w:pPr>
        <w:tabs>
          <w:tab w:val="left" w:pos="540"/>
        </w:tabs>
        <w:ind w:left="-142"/>
        <w:rPr>
          <w:b/>
        </w:rPr>
      </w:pPr>
      <w:r>
        <w:rPr>
          <w:b/>
        </w:rPr>
        <w:t>Reasons for endorsement</w:t>
      </w:r>
      <w:r w:rsidR="003C7203" w:rsidRPr="003C7203">
        <w:rPr>
          <w:b/>
        </w:rPr>
        <w:t>:</w:t>
      </w:r>
    </w:p>
    <w:p w14:paraId="13B283C8" w14:textId="77777777" w:rsidR="000812DA" w:rsidRDefault="00351EFD" w:rsidP="0089366A">
      <w:pPr>
        <w:tabs>
          <w:tab w:val="right" w:leader="underscore" w:pos="9923"/>
        </w:tabs>
        <w:spacing w:line="360" w:lineRule="auto"/>
        <w:ind w:left="-284"/>
        <w:rPr>
          <w:b/>
        </w:rPr>
      </w:pPr>
      <w:r>
        <w:rPr>
          <w:b/>
        </w:rPr>
        <w:tab/>
      </w:r>
    </w:p>
    <w:p w14:paraId="42763B31" w14:textId="77777777" w:rsidR="00351EFD" w:rsidRDefault="00351EFD" w:rsidP="0089366A">
      <w:pPr>
        <w:tabs>
          <w:tab w:val="right" w:leader="underscore" w:pos="9923"/>
        </w:tabs>
        <w:spacing w:line="360" w:lineRule="auto"/>
        <w:ind w:left="-284"/>
        <w:rPr>
          <w:b/>
        </w:rPr>
      </w:pPr>
      <w:r>
        <w:rPr>
          <w:b/>
        </w:rPr>
        <w:tab/>
      </w:r>
    </w:p>
    <w:p w14:paraId="4CC98EBB" w14:textId="77777777" w:rsidR="00351EFD" w:rsidRDefault="00351EFD" w:rsidP="0089366A">
      <w:pPr>
        <w:tabs>
          <w:tab w:val="right" w:leader="underscore" w:pos="9923"/>
        </w:tabs>
        <w:spacing w:line="360" w:lineRule="auto"/>
        <w:ind w:left="-284"/>
        <w:rPr>
          <w:b/>
        </w:rPr>
      </w:pPr>
      <w:r>
        <w:rPr>
          <w:b/>
        </w:rPr>
        <w:tab/>
      </w:r>
    </w:p>
    <w:p w14:paraId="6B758428" w14:textId="77777777" w:rsidR="00351EFD" w:rsidRDefault="00351EFD" w:rsidP="0089366A">
      <w:pPr>
        <w:tabs>
          <w:tab w:val="right" w:leader="underscore" w:pos="9923"/>
        </w:tabs>
        <w:spacing w:line="360" w:lineRule="auto"/>
        <w:ind w:left="-284"/>
        <w:rPr>
          <w:b/>
        </w:rPr>
      </w:pPr>
      <w:r>
        <w:rPr>
          <w:b/>
        </w:rPr>
        <w:tab/>
      </w:r>
    </w:p>
    <w:p w14:paraId="165BE5C6" w14:textId="77777777" w:rsidR="00351EFD" w:rsidRDefault="00351EFD" w:rsidP="0089366A">
      <w:pPr>
        <w:tabs>
          <w:tab w:val="right" w:leader="underscore" w:pos="9923"/>
        </w:tabs>
        <w:spacing w:line="360" w:lineRule="auto"/>
        <w:ind w:left="-284"/>
        <w:rPr>
          <w:b/>
        </w:rPr>
      </w:pPr>
      <w:r>
        <w:rPr>
          <w:b/>
        </w:rPr>
        <w:tab/>
      </w:r>
    </w:p>
    <w:p w14:paraId="5E8A9E7E" w14:textId="77777777" w:rsidR="00351EFD" w:rsidRDefault="00351EFD" w:rsidP="0089366A">
      <w:pPr>
        <w:tabs>
          <w:tab w:val="left" w:pos="540"/>
        </w:tabs>
        <w:ind w:left="-284"/>
        <w:rPr>
          <w:b/>
        </w:rPr>
      </w:pPr>
    </w:p>
    <w:p w14:paraId="06EF1F25" w14:textId="77777777" w:rsidR="00281ADF" w:rsidRPr="005C2806" w:rsidRDefault="003C7203" w:rsidP="00351EFD">
      <w:pPr>
        <w:tabs>
          <w:tab w:val="left" w:pos="540"/>
        </w:tabs>
        <w:ind w:left="-142"/>
        <w:rPr>
          <w:b/>
        </w:rPr>
      </w:pPr>
      <w:r>
        <w:rPr>
          <w:b/>
        </w:rPr>
        <w:t>Endorsement of Recommendation</w:t>
      </w:r>
      <w:r w:rsidR="0058048B" w:rsidRPr="005C2806">
        <w:rPr>
          <w:b/>
        </w:rPr>
        <w:t>:</w:t>
      </w:r>
    </w:p>
    <w:p w14:paraId="1E8A79FA" w14:textId="77777777" w:rsidR="0058048B" w:rsidRDefault="0058048B" w:rsidP="00351EFD">
      <w:pPr>
        <w:tabs>
          <w:tab w:val="left" w:pos="540"/>
        </w:tabs>
        <w:ind w:left="-142"/>
      </w:pPr>
    </w:p>
    <w:p w14:paraId="417633C0" w14:textId="77777777" w:rsidR="0058048B" w:rsidRDefault="0058048B" w:rsidP="00351EFD">
      <w:pPr>
        <w:tabs>
          <w:tab w:val="left" w:pos="540"/>
        </w:tabs>
        <w:ind w:left="-142"/>
      </w:pPr>
      <w:r>
        <w:t>……………………………..</w:t>
      </w:r>
      <w:r>
        <w:tab/>
        <w:t>…………………………</w:t>
      </w:r>
      <w:r>
        <w:tab/>
        <w:t>…………………</w:t>
      </w:r>
    </w:p>
    <w:p w14:paraId="6EAC34F9" w14:textId="77777777" w:rsidR="00281ADF" w:rsidRDefault="00BC4461" w:rsidP="00351EFD">
      <w:pPr>
        <w:ind w:left="-142"/>
      </w:pPr>
      <w:r>
        <w:t xml:space="preserve">RPEQ </w:t>
      </w:r>
      <w:r w:rsidR="0058048B" w:rsidRPr="005C2806">
        <w:t>Name</w:t>
      </w:r>
      <w:r w:rsidR="0058048B" w:rsidRPr="005C2806">
        <w:tab/>
      </w:r>
      <w:r w:rsidR="0058048B" w:rsidRPr="005C2806">
        <w:tab/>
      </w:r>
      <w:r w:rsidR="0058048B" w:rsidRPr="005C2806">
        <w:tab/>
        <w:t>Signature</w:t>
      </w:r>
      <w:r w:rsidR="0058048B" w:rsidRPr="005C2806">
        <w:tab/>
      </w:r>
      <w:r w:rsidR="0058048B" w:rsidRPr="005C2806">
        <w:tab/>
      </w:r>
      <w:r w:rsidR="0058048B" w:rsidRPr="005C2806">
        <w:tab/>
        <w:t>Date</w:t>
      </w:r>
    </w:p>
    <w:p w14:paraId="5F7927B2" w14:textId="77777777" w:rsidR="00BC4461" w:rsidRDefault="00BC4461" w:rsidP="00351EFD">
      <w:pPr>
        <w:ind w:left="-142"/>
      </w:pPr>
    </w:p>
    <w:p w14:paraId="45F4BF97" w14:textId="77777777" w:rsidR="0089366A" w:rsidRPr="0089366A" w:rsidRDefault="0089366A" w:rsidP="00351EFD">
      <w:pPr>
        <w:ind w:left="-142"/>
        <w:rPr>
          <w:sz w:val="2"/>
          <w:szCs w:val="16"/>
        </w:rPr>
      </w:pPr>
    </w:p>
    <w:p w14:paraId="5966DB38" w14:textId="77777777" w:rsidR="00BC4461" w:rsidRDefault="00BC4461" w:rsidP="00351EFD">
      <w:pPr>
        <w:ind w:left="-142"/>
      </w:pPr>
      <w:r>
        <w:t>……………………………..</w:t>
      </w:r>
    </w:p>
    <w:p w14:paraId="59F4EB9A" w14:textId="77777777" w:rsidR="00BC4461" w:rsidRPr="005C2806" w:rsidRDefault="00BC4461" w:rsidP="00351EFD">
      <w:pPr>
        <w:ind w:left="-142"/>
      </w:pPr>
      <w:r>
        <w:t xml:space="preserve">RPEQ </w:t>
      </w:r>
      <w:r w:rsidRPr="005C2806">
        <w:t>N</w:t>
      </w:r>
      <w:r>
        <w:t>umber</w:t>
      </w:r>
    </w:p>
    <w:sectPr w:rsidR="00BC4461" w:rsidRPr="005C2806" w:rsidSect="00351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0" w:right="849" w:bottom="540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8989" w14:textId="77777777" w:rsidR="00365035" w:rsidRDefault="00365035" w:rsidP="00132FD5">
      <w:r>
        <w:separator/>
      </w:r>
    </w:p>
  </w:endnote>
  <w:endnote w:type="continuationSeparator" w:id="0">
    <w:p w14:paraId="6FB2C20A" w14:textId="77777777" w:rsidR="00365035" w:rsidRDefault="00365035" w:rsidP="0013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2257" w14:textId="77777777" w:rsidR="002E6F77" w:rsidRDefault="002E6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5322" w14:textId="19382BA8" w:rsidR="001E337B" w:rsidRPr="001E337B" w:rsidRDefault="001E337B" w:rsidP="00351EFD">
    <w:pPr>
      <w:pStyle w:val="Header"/>
      <w:tabs>
        <w:tab w:val="clear" w:pos="9026"/>
        <w:tab w:val="left" w:pos="993"/>
        <w:tab w:val="right" w:pos="9923"/>
      </w:tabs>
      <w:rPr>
        <w:i/>
        <w:sz w:val="18"/>
        <w:szCs w:val="18"/>
      </w:rPr>
    </w:pPr>
    <w:r w:rsidRPr="00DD661C">
      <w:rPr>
        <w:i/>
        <w:sz w:val="18"/>
        <w:szCs w:val="18"/>
      </w:rPr>
      <w:t xml:space="preserve">Version </w:t>
    </w:r>
    <w:r w:rsidR="002E6F77">
      <w:rPr>
        <w:i/>
        <w:sz w:val="18"/>
        <w:szCs w:val="18"/>
      </w:rPr>
      <w:t>2</w:t>
    </w:r>
    <w:r w:rsidR="00234F5D">
      <w:rPr>
        <w:i/>
        <w:sz w:val="18"/>
        <w:szCs w:val="18"/>
      </w:rPr>
      <w:tab/>
    </w:r>
    <w:r w:rsidR="00234F5D">
      <w:rPr>
        <w:i/>
        <w:sz w:val="18"/>
        <w:szCs w:val="18"/>
      </w:rPr>
      <w:tab/>
    </w:r>
    <w:r w:rsidR="00234F5D">
      <w:rPr>
        <w:i/>
        <w:sz w:val="18"/>
        <w:szCs w:val="18"/>
      </w:rPr>
      <w:tab/>
    </w:r>
    <w:r w:rsidR="002E6F77">
      <w:rPr>
        <w:i/>
        <w:sz w:val="18"/>
        <w:szCs w:val="18"/>
      </w:rPr>
      <w:t xml:space="preserve">May </w:t>
    </w:r>
    <w:r w:rsidR="00234F5D">
      <w:rPr>
        <w:i/>
        <w:sz w:val="18"/>
        <w:szCs w:val="18"/>
      </w:rPr>
      <w:t>20</w:t>
    </w:r>
    <w:r w:rsidR="002E6F77">
      <w:rPr>
        <w:i/>
        <w:sz w:val="18"/>
        <w:szCs w:val="18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65DE" w14:textId="77777777" w:rsidR="002E6F77" w:rsidRDefault="002E6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613E" w14:textId="77777777" w:rsidR="00365035" w:rsidRDefault="00365035" w:rsidP="00132FD5">
      <w:r>
        <w:separator/>
      </w:r>
    </w:p>
  </w:footnote>
  <w:footnote w:type="continuationSeparator" w:id="0">
    <w:p w14:paraId="650627D7" w14:textId="77777777" w:rsidR="00365035" w:rsidRDefault="00365035" w:rsidP="0013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5F1D" w14:textId="77777777" w:rsidR="002E6F77" w:rsidRDefault="002E6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B5B7" w14:textId="77777777" w:rsidR="000061FE" w:rsidRDefault="00351EFD" w:rsidP="00351EFD">
    <w:pPr>
      <w:pStyle w:val="Header"/>
      <w:tabs>
        <w:tab w:val="clear" w:pos="4513"/>
        <w:tab w:val="clear" w:pos="9026"/>
        <w:tab w:val="left" w:pos="993"/>
        <w:tab w:val="center" w:pos="5103"/>
        <w:tab w:val="left" w:pos="5670"/>
        <w:tab w:val="right" w:pos="8647"/>
      </w:tabs>
      <w:rPr>
        <w:i/>
        <w:sz w:val="18"/>
        <w:szCs w:val="18"/>
      </w:rPr>
    </w:pPr>
    <w:r>
      <w:rPr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C8F117" wp14:editId="0BD5E45D">
              <wp:simplePos x="0" y="0"/>
              <wp:positionH relativeFrom="page">
                <wp:align>center</wp:align>
              </wp:positionH>
              <wp:positionV relativeFrom="paragraph">
                <wp:posOffset>-184023</wp:posOffset>
              </wp:positionV>
              <wp:extent cx="6289393" cy="745067"/>
              <wp:effectExtent l="0" t="0" r="0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9393" cy="745067"/>
                        <a:chOff x="0" y="0"/>
                        <a:chExt cx="6258137" cy="742315"/>
                      </a:xfrm>
                    </wpg:grpSpPr>
                    <pic:pic xmlns:pic="http://schemas.openxmlformats.org/drawingml/2006/picture">
                      <pic:nvPicPr>
                        <pic:cNvPr id="5" name="Picture 5" descr="N:\Projects\R1137 - CMDG\02 - Website\Website post amalgamation\Council Logos\Banana-log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59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1" descr="N:\Projects\R1137 - CMDG\02 - Website\Website post amalgamation\Council Logos\CHRClog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7333" y="93134"/>
                          <a:ext cx="92900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2" descr="N:\Projects\R1137 - CMDG\02 - Website\Website post amalgamation\Council Logos\GRC_FCLRGBsm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1733" y="25400"/>
                          <a:ext cx="87630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N:\Projects\R1137 - CMDG\02 - Website\Website post amalgamation\Council Logos\Isaac logo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5333" y="160867"/>
                          <a:ext cx="100901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N:\Projects\R1137 - CMDG\02 - Website\Website post amalgamation\Council Logos\LSC Portrait_colour.jp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2867" y="25400"/>
                          <a:ext cx="83502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 descr="N:\Projects\R1137 - CMDG\02 - Website\Website post amalgamation\Council Logos\P__Maranoa_Regional_Council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0267" y="152400"/>
                          <a:ext cx="109347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 descr="N:\Projects\R1137 - CMDG\02 - Website\Website post amalgamation\Council Logos\Rockhampton_regional_council.svg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67867" y="186267"/>
                          <a:ext cx="89027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17DCE9" id="Group 8" o:spid="_x0000_s1026" style="position:absolute;margin-left:0;margin-top:-14.5pt;width:495.25pt;height:58.65pt;z-index:251659264;mso-position-horizontal:center;mso-position-horizontal-relative:page;mso-width-relative:margin;mso-height-relative:margin" coordsize="62581,742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width:6565;height:7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ertnDAAAA2gAAAA8AAABkcnMvZG93bnJldi54bWxEj0GLwjAUhO+C/yE8YW+aKq6s1SiiyK4i&#10;iLq750fzbIvNS2mirf/eCILHYWa+YabzxhTiRpXLLSvo9yIQxInVOacKfk/r7hcI55E1FpZJwZ0c&#10;zGft1hRjbWs+0O3oUxEg7GJUkHlfxlK6JCODrmdL4uCdbWXQB1mlUldYB7gp5CCKRtJgzmEhw5KW&#10;GSWX49UoyA/jZH8ajpejjf7ffl//FtFqVyv10WkWExCeGv8Ov9o/WsEnPK+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h6u2cMAAADaAAAADwAAAAAAAAAAAAAAAACf&#10;AgAAZHJzL2Rvd25yZXYueG1sUEsFBgAAAAAEAAQA9wAAAI8DAAAAAA==&#10;">
                <v:imagedata r:id="rId8" o:title="Banana-logo"/>
                <v:path arrowok="t"/>
              </v:shape>
              <v:shape id="Picture 1" o:spid="_x0000_s1028" type="#_x0000_t75" style="position:absolute;left:6773;top:931;width:9290;height:5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nSp7AAAAA2gAAAA8AAABkcnMvZG93bnJldi54bWxET01rwkAQvRf8D8sUvNVNFYOk2YhaIp4K&#10;VQ85DtlpEszOhuzWJP/eFQo9DY/3Oel2NK24U+8aywreFxEI4tLqhisF10v+tgHhPLLG1jIpmMjB&#10;Npu9pJhoO/A33c++EiGEXYIKau+7REpX1mTQLWxHHLgf2xv0AfaV1D0OIdy0chlFsTTYcGiosaND&#10;TeXt/GsUFPt9fIyLz/X0taZV7qtl3hRHpeav4+4DhKfR/4v/3Ccd5sPzleeV2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adKnsAAAADaAAAADwAAAAAAAAAAAAAAAACfAgAA&#10;ZHJzL2Rvd25yZXYueG1sUEsFBgAAAAAEAAQA9wAAAIwDAAAAAA==&#10;">
                <v:imagedata r:id="rId9" o:title="CHRClogo"/>
                <v:path arrowok="t"/>
              </v:shape>
              <v:shape id="Picture 2" o:spid="_x0000_s1029" type="#_x0000_t75" style="position:absolute;left:15917;top:254;width:8763;height:7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jJIu/AAAA2gAAAA8AAABkcnMvZG93bnJldi54bWxEj82KAjEQhO+C7xBa8KYZPegyGkVFca7r&#10;iudm0vOjk86YRJ19+82C4LGoqq+o5bozjXiS87VlBZNxAoI4t7rmUsH55zD6AuEDssbGMin4JQ/r&#10;Vb+3xFTbF3/T8xRKESHsU1RQhdCmUvq8IoN+bFvi6BXWGQxRulJqh68IN42cJslMGqw5LlTY0q6i&#10;/HZ6GAXz4p4VeJ3vL+5B2fF41duk1koNB91mASJQFz7hdzvTCqbwfyXeALn6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oySLvwAAANoAAAAPAAAAAAAAAAAAAAAAAJ8CAABk&#10;cnMvZG93bnJldi54bWxQSwUGAAAAAAQABAD3AAAAiwMAAAAA&#10;">
                <v:imagedata r:id="rId10" o:title="GRC_FCLRGBsm"/>
                <v:path arrowok="t"/>
              </v:shape>
              <v:shape id="Picture 3" o:spid="_x0000_s1030" type="#_x0000_t75" style="position:absolute;left:24553;top:1608;width:10090;height:3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Zh4rDAAAA2gAAAA8AAABkcnMvZG93bnJldi54bWxEj09rwkAUxO9Cv8PyCr3pRqVSUjfBSgt6&#10;Kmp7f2Rf/mD2bbq7TaKfvlsQPA4z8xtmnY+mFT0531hWMJ8lIIgLqxuuFHydPqYvIHxA1thaJgUX&#10;8pBnD5M1ptoOfKD+GCoRIexTVFCH0KVS+qImg35mO+LoldYZDFG6SmqHQ4SbVi6SZCUNNhwXauxo&#10;W1NxPv4aBaU7vLl9oefv/fJ7+Lk+l5866ZV6ehw3ryACjeEevrV3WsES/q/EGyC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1mHisMAAADaAAAADwAAAAAAAAAAAAAAAACf&#10;AgAAZHJzL2Rvd25yZXYueG1sUEsFBgAAAAAEAAQA9wAAAI8DAAAAAA==&#10;">
                <v:imagedata r:id="rId11" o:title="Isaac logo"/>
                <v:path arrowok="t"/>
              </v:shape>
              <v:shape id="Picture 4" o:spid="_x0000_s1031" type="#_x0000_t75" style="position:absolute;left:34628;top:254;width:8350;height:7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Qe+rDAAAA2gAAAA8AAABkcnMvZG93bnJldi54bWxEj91qwkAUhO8LfYflFLyrG3+QkrqKFKre&#10;FIn2AU6zxySYPRt3jxrfvisUejnMzDfMfNm7Vl0pxMazgdEwA0VcettwZeD78Pn6BioKssXWMxm4&#10;U4Tl4vlpjrn1Ny7oupdKJQjHHA3UIl2udSxrchiHviNO3tEHh5JkqLQNeEtw1+pxls20w4bTQo0d&#10;fdRUnvYXZ+CrPP+sCpT1cRx2Gyl2k7OfTYwZvPSrd1BCvfyH/9pba2AKjyvpBu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BB76sMAAADaAAAADwAAAAAAAAAAAAAAAACf&#10;AgAAZHJzL2Rvd25yZXYueG1sUEsFBgAAAAAEAAQA9wAAAI8DAAAAAA==&#10;">
                <v:imagedata r:id="rId12" o:title="LSC Portrait_colour"/>
                <v:path arrowok="t"/>
              </v:shape>
              <v:shape id="Picture 6" o:spid="_x0000_s1032" type="#_x0000_t75" style="position:absolute;left:42502;top:1524;width:10935;height:3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W/O3BAAAA2gAAAA8AAABkcnMvZG93bnJldi54bWxEj92KwjAQhe8XfIcwwt6tqYIi1SgiCiLI&#10;Ui3o5dCMTbGZlCba7tubhYW9PJyfj7Nc97YWL2p95VjBeJSAIC6crrhUkF/2X3MQPiBrrB2Tgh/y&#10;sF4NPpaYatdxRq9zKEUcYZ+iAhNCk0rpC0MW/cg1xNG7u9ZiiLItpW6xi+O2lpMkmUmLFUeCwYa2&#10;horH+Wkjd377Hpv8eb1l/fbYTTe7U+ZypT6H/WYBIlAf/sN/7YNWMIPfK/EGyNU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ZW/O3BAAAA2gAAAA8AAAAAAAAAAAAAAAAAnwIA&#10;AGRycy9kb3ducmV2LnhtbFBLBQYAAAAABAAEAPcAAACNAwAAAAA=&#10;">
                <v:imagedata r:id="rId13" o:title="P__Maranoa_Regional_Council"/>
                <v:path arrowok="t"/>
              </v:shape>
              <v:shape id="Picture 7" o:spid="_x0000_s1033" type="#_x0000_t75" style="position:absolute;left:53678;top:1862;width:8903;height:3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BZdDFAAAA2gAAAA8AAABkcnMvZG93bnJldi54bWxEj0FrwkAUhO+C/2F5Qi+lbjTUttFVpCBt&#10;eihoPHh8ZJ9JNPs2ZNck/ffdQsHjMDPfMKvNYGrRUesqywpm0wgEcW51xYWCY7Z7egXhPLLG2jIp&#10;+CEHm/V4tMJE25731B18IQKEXYIKSu+bREqXl2TQTW1DHLyzbQ36INtC6hb7ADe1nEfRQhqsOCyU&#10;2NB7Sfn1cDMK5qePt2t2SR+/468LZ8fnk05jq9TDZNguQXga/D383/7UCl7g70q4AXL9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QWXQxQAAANoAAAAPAAAAAAAAAAAAAAAA&#10;AJ8CAABkcnMvZG93bnJldi54bWxQSwUGAAAAAAQABAD3AAAAkQMAAAAA&#10;">
                <v:imagedata r:id="rId14" o:title="Rockhampton_regional_council.svg"/>
                <v:path arrowok="t"/>
              </v:shape>
              <w10:wrap anchorx="page"/>
            </v:group>
          </w:pict>
        </mc:Fallback>
      </mc:AlternateContent>
    </w:r>
  </w:p>
  <w:p w14:paraId="3929187B" w14:textId="77777777" w:rsidR="000061FE" w:rsidRDefault="000061FE" w:rsidP="000061FE">
    <w:pPr>
      <w:pStyle w:val="Header"/>
      <w:tabs>
        <w:tab w:val="clear" w:pos="4513"/>
        <w:tab w:val="clear" w:pos="9026"/>
        <w:tab w:val="left" w:pos="993"/>
        <w:tab w:val="center" w:pos="5103"/>
        <w:tab w:val="left" w:pos="5670"/>
        <w:tab w:val="right" w:pos="8647"/>
      </w:tabs>
      <w:ind w:firstLine="142"/>
      <w:rPr>
        <w:i/>
        <w:sz w:val="18"/>
        <w:szCs w:val="18"/>
      </w:rPr>
    </w:pPr>
  </w:p>
  <w:p w14:paraId="789CE8D8" w14:textId="77777777" w:rsidR="000061FE" w:rsidRDefault="000061FE" w:rsidP="000061FE">
    <w:pPr>
      <w:pStyle w:val="Header"/>
      <w:tabs>
        <w:tab w:val="clear" w:pos="4513"/>
        <w:tab w:val="clear" w:pos="9026"/>
        <w:tab w:val="left" w:pos="993"/>
        <w:tab w:val="center" w:pos="5103"/>
        <w:tab w:val="left" w:pos="5670"/>
        <w:tab w:val="right" w:pos="8647"/>
      </w:tabs>
      <w:ind w:firstLine="142"/>
      <w:rPr>
        <w:i/>
        <w:sz w:val="18"/>
        <w:szCs w:val="18"/>
      </w:rPr>
    </w:pPr>
  </w:p>
  <w:p w14:paraId="369D8F38" w14:textId="77777777" w:rsidR="00351EFD" w:rsidRDefault="00351EFD" w:rsidP="000061FE">
    <w:pPr>
      <w:pStyle w:val="Header"/>
      <w:tabs>
        <w:tab w:val="clear" w:pos="4513"/>
        <w:tab w:val="clear" w:pos="9026"/>
        <w:tab w:val="left" w:pos="993"/>
        <w:tab w:val="center" w:pos="5103"/>
        <w:tab w:val="left" w:pos="5670"/>
        <w:tab w:val="right" w:pos="8647"/>
      </w:tabs>
      <w:ind w:firstLine="142"/>
      <w:rPr>
        <w:i/>
        <w:sz w:val="18"/>
        <w:szCs w:val="18"/>
      </w:rPr>
    </w:pPr>
  </w:p>
  <w:p w14:paraId="558C2EC9" w14:textId="77777777" w:rsidR="00351EFD" w:rsidRDefault="00351EFD" w:rsidP="00351EFD">
    <w:pPr>
      <w:pStyle w:val="Header"/>
      <w:tabs>
        <w:tab w:val="clear" w:pos="4513"/>
        <w:tab w:val="clear" w:pos="9026"/>
        <w:tab w:val="center" w:pos="5103"/>
        <w:tab w:val="left" w:pos="5670"/>
        <w:tab w:val="right" w:pos="8647"/>
      </w:tabs>
      <w:rPr>
        <w:i/>
        <w:sz w:val="18"/>
        <w:szCs w:val="18"/>
      </w:rPr>
    </w:pPr>
  </w:p>
  <w:p w14:paraId="7DEBADE2" w14:textId="77777777" w:rsidR="00351EFD" w:rsidRPr="006D631F" w:rsidRDefault="00351EFD" w:rsidP="00351EFD">
    <w:pPr>
      <w:pStyle w:val="Header"/>
      <w:tabs>
        <w:tab w:val="clear" w:pos="4513"/>
        <w:tab w:val="clear" w:pos="9026"/>
        <w:tab w:val="center" w:pos="4820"/>
        <w:tab w:val="right" w:pos="9781"/>
      </w:tabs>
      <w:ind w:left="-142" w:right="-1"/>
      <w:rPr>
        <w:b/>
        <w:i/>
        <w:sz w:val="18"/>
        <w:szCs w:val="18"/>
      </w:rPr>
    </w:pPr>
    <w:r w:rsidRPr="006D631F">
      <w:rPr>
        <w:b/>
        <w:i/>
        <w:sz w:val="18"/>
        <w:szCs w:val="18"/>
      </w:rPr>
      <w:t>Capricorn Municipal</w:t>
    </w:r>
    <w:r w:rsidRPr="006D631F">
      <w:rPr>
        <w:b/>
        <w:i/>
        <w:sz w:val="18"/>
        <w:szCs w:val="18"/>
      </w:rPr>
      <w:tab/>
      <w:t xml:space="preserve">CMDG Change </w:t>
    </w:r>
    <w:r w:rsidRPr="006D631F">
      <w:rPr>
        <w:b/>
        <w:caps/>
        <w:sz w:val="26"/>
        <w:szCs w:val="26"/>
      </w:rPr>
      <w:tab/>
    </w:r>
    <w:r w:rsidRPr="006D631F">
      <w:rPr>
        <w:b/>
        <w:i/>
        <w:sz w:val="18"/>
        <w:szCs w:val="18"/>
      </w:rPr>
      <w:t xml:space="preserve">Form </w:t>
    </w:r>
    <w:r>
      <w:rPr>
        <w:b/>
        <w:i/>
        <w:sz w:val="18"/>
        <w:szCs w:val="18"/>
      </w:rPr>
      <w:t>2</w:t>
    </w:r>
  </w:p>
  <w:p w14:paraId="557AA146" w14:textId="77777777" w:rsidR="00132FD5" w:rsidRPr="00A779B2" w:rsidRDefault="00351EFD" w:rsidP="00351EFD">
    <w:pPr>
      <w:pStyle w:val="Header"/>
      <w:tabs>
        <w:tab w:val="clear" w:pos="4513"/>
        <w:tab w:val="clear" w:pos="9026"/>
        <w:tab w:val="center" w:pos="4820"/>
        <w:tab w:val="right" w:pos="9923"/>
      </w:tabs>
      <w:ind w:left="-142" w:right="-1"/>
      <w:rPr>
        <w:i/>
      </w:rPr>
    </w:pPr>
    <w:r w:rsidRPr="006D631F">
      <w:rPr>
        <w:b/>
        <w:i/>
        <w:sz w:val="18"/>
        <w:szCs w:val="18"/>
      </w:rPr>
      <w:t>Development Guidelines</w:t>
    </w:r>
    <w:r>
      <w:rPr>
        <w:b/>
        <w:i/>
        <w:sz w:val="18"/>
        <w:szCs w:val="18"/>
      </w:rPr>
      <w:t xml:space="preserve"> </w:t>
    </w:r>
    <w:r>
      <w:rPr>
        <w:b/>
        <w:i/>
        <w:sz w:val="18"/>
        <w:szCs w:val="18"/>
      </w:rPr>
      <w:tab/>
      <w:t>Review</w:t>
    </w:r>
    <w:r>
      <w:rPr>
        <w:b/>
        <w:caps/>
        <w:sz w:val="26"/>
        <w:szCs w:val="26"/>
      </w:rPr>
      <w:tab/>
    </w:r>
    <w:r w:rsidR="00132FD5" w:rsidRPr="00645A8E">
      <w:rPr>
        <w:b/>
        <w:caps/>
        <w:sz w:val="26"/>
        <w:szCs w:val="26"/>
      </w:rPr>
      <w:fldChar w:fldCharType="begin"/>
    </w:r>
    <w:r w:rsidR="00132FD5" w:rsidRPr="00FA48FF">
      <w:rPr>
        <w:b/>
        <w:caps/>
        <w:sz w:val="26"/>
        <w:szCs w:val="26"/>
      </w:rPr>
      <w:instrText xml:space="preserve"> DOCVARIABLE  {DEPARTMENT}  \* CHARFORMAT </w:instrText>
    </w:r>
    <w:r w:rsidR="00132FD5" w:rsidRPr="00645A8E">
      <w:rPr>
        <w:b/>
        <w:caps/>
        <w:sz w:val="26"/>
        <w:szCs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F2F3" w14:textId="77777777" w:rsidR="002E6F77" w:rsidRDefault="002E6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772C"/>
    <w:multiLevelType w:val="hybridMultilevel"/>
    <w:tmpl w:val="3EEEAAB6"/>
    <w:lvl w:ilvl="0" w:tplc="7076E4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A4D9A"/>
    <w:multiLevelType w:val="hybridMultilevel"/>
    <w:tmpl w:val="968AA91C"/>
    <w:lvl w:ilvl="0" w:tplc="7076E4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868777">
    <w:abstractNumId w:val="1"/>
  </w:num>
  <w:num w:numId="2" w16cid:durableId="111891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DF"/>
    <w:rsid w:val="000061FE"/>
    <w:rsid w:val="0004795F"/>
    <w:rsid w:val="000812DA"/>
    <w:rsid w:val="000874A8"/>
    <w:rsid w:val="00116BE3"/>
    <w:rsid w:val="00132FD5"/>
    <w:rsid w:val="00193128"/>
    <w:rsid w:val="001B4BA2"/>
    <w:rsid w:val="001B528B"/>
    <w:rsid w:val="001E337B"/>
    <w:rsid w:val="00234F5D"/>
    <w:rsid w:val="00281ADF"/>
    <w:rsid w:val="002E6F77"/>
    <w:rsid w:val="00351EFD"/>
    <w:rsid w:val="00365035"/>
    <w:rsid w:val="003749F6"/>
    <w:rsid w:val="003A012A"/>
    <w:rsid w:val="003C7203"/>
    <w:rsid w:val="003E3FB4"/>
    <w:rsid w:val="0045041F"/>
    <w:rsid w:val="0048067A"/>
    <w:rsid w:val="004873B3"/>
    <w:rsid w:val="004A3A4C"/>
    <w:rsid w:val="004C0924"/>
    <w:rsid w:val="004C4CFF"/>
    <w:rsid w:val="004E0743"/>
    <w:rsid w:val="0058048B"/>
    <w:rsid w:val="00586B76"/>
    <w:rsid w:val="005C2806"/>
    <w:rsid w:val="006724A7"/>
    <w:rsid w:val="00686E3C"/>
    <w:rsid w:val="006A5A84"/>
    <w:rsid w:val="007E4E91"/>
    <w:rsid w:val="00834EDF"/>
    <w:rsid w:val="0089366A"/>
    <w:rsid w:val="008D343A"/>
    <w:rsid w:val="009376EA"/>
    <w:rsid w:val="00951118"/>
    <w:rsid w:val="009B64AA"/>
    <w:rsid w:val="009C58B5"/>
    <w:rsid w:val="00A84858"/>
    <w:rsid w:val="00AB385D"/>
    <w:rsid w:val="00AE6BC4"/>
    <w:rsid w:val="00AF42E1"/>
    <w:rsid w:val="00B12451"/>
    <w:rsid w:val="00BC046F"/>
    <w:rsid w:val="00BC4461"/>
    <w:rsid w:val="00C06BE3"/>
    <w:rsid w:val="00CB5EAF"/>
    <w:rsid w:val="00CC0A2B"/>
    <w:rsid w:val="00CE3132"/>
    <w:rsid w:val="00D14A1B"/>
    <w:rsid w:val="00D2268D"/>
    <w:rsid w:val="00D82CC5"/>
    <w:rsid w:val="00E0542E"/>
    <w:rsid w:val="00E7612A"/>
    <w:rsid w:val="00E9181D"/>
    <w:rsid w:val="00F0342B"/>
    <w:rsid w:val="00FB2862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75FA0D7"/>
  <w15:chartTrackingRefBased/>
  <w15:docId w15:val="{E29D62E6-72FF-444F-AE1D-A37C132D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451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874A8"/>
    <w:pPr>
      <w:tabs>
        <w:tab w:val="center" w:pos="4153"/>
        <w:tab w:val="right" w:pos="8306"/>
      </w:tabs>
      <w:autoSpaceDE w:val="0"/>
      <w:autoSpaceDN w:val="0"/>
    </w:pPr>
    <w:rPr>
      <w:sz w:val="16"/>
      <w:szCs w:val="20"/>
      <w:lang w:val="en-US" w:eastAsia="en-US"/>
    </w:rPr>
  </w:style>
  <w:style w:type="paragraph" w:customStyle="1" w:styleId="CorporateStyle">
    <w:name w:val="Corporate Style"/>
    <w:rsid w:val="00AF42E1"/>
    <w:pPr>
      <w:spacing w:after="300" w:line="300" w:lineRule="atLeast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281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5E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32FD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2FD5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1E337B"/>
    <w:rPr>
      <w:rFonts w:ascii="Arial" w:hAnsi="Arial"/>
      <w:sz w:val="16"/>
      <w:lang w:val="en-US" w:eastAsia="en-US"/>
    </w:rPr>
  </w:style>
  <w:style w:type="character" w:styleId="Hyperlink">
    <w:name w:val="Hyperlink"/>
    <w:rsid w:val="00351EFD"/>
    <w:rPr>
      <w:color w:val="0000FF"/>
      <w:u w:val="single"/>
    </w:rPr>
  </w:style>
  <w:style w:type="character" w:styleId="CommentReference">
    <w:name w:val="annotation reference"/>
    <w:basedOn w:val="DefaultParagraphFont"/>
    <w:rsid w:val="00E054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5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542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5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542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Townsville City Council Product Approval Application</vt:lpstr>
    </vt:vector>
  </TitlesOfParts>
  <Company>Townsville City Council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CMDG Change Review Form 2</dc:title>
  <dc:subject/>
  <dc:creator>Burt Farmer</dc:creator>
  <cp:keywords/>
  <cp:lastModifiedBy>Nicholas Mooyer</cp:lastModifiedBy>
  <cp:revision>12</cp:revision>
  <cp:lastPrinted>2017-09-04T23:11:00Z</cp:lastPrinted>
  <dcterms:created xsi:type="dcterms:W3CDTF">2018-03-20T01:29:00Z</dcterms:created>
  <dcterms:modified xsi:type="dcterms:W3CDTF">2023-12-07T03:21:00Z</dcterms:modified>
</cp:coreProperties>
</file>